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FC1" w:rsidRDefault="00841A01" w:rsidP="00841A0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Приложение 1</w:t>
      </w:r>
      <w:r w:rsidR="00EF2FC1">
        <w:rPr>
          <w:color w:val="000000"/>
          <w:sz w:val="30"/>
        </w:rPr>
        <w:t xml:space="preserve"> </w:t>
      </w:r>
      <w:r w:rsidR="00FF00B8">
        <w:rPr>
          <w:color w:val="000000"/>
          <w:sz w:val="30"/>
        </w:rPr>
        <w:t>к</w:t>
      </w:r>
      <w:r w:rsidR="007A1233">
        <w:rPr>
          <w:color w:val="000000"/>
          <w:sz w:val="30"/>
        </w:rPr>
        <w:t xml:space="preserve"> </w:t>
      </w:r>
      <w:r w:rsidR="00EF2FC1">
        <w:rPr>
          <w:color w:val="000000"/>
          <w:sz w:val="30"/>
        </w:rPr>
        <w:t>решени</w:t>
      </w:r>
      <w:r w:rsidR="00F753F3">
        <w:rPr>
          <w:color w:val="000000"/>
          <w:sz w:val="30"/>
        </w:rPr>
        <w:t>ю</w:t>
      </w:r>
    </w:p>
    <w:p w:rsidR="00841A01" w:rsidRDefault="00EF2FC1" w:rsidP="00EF2FC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 xml:space="preserve">Собрания </w:t>
      </w:r>
      <w:r w:rsidRPr="00EF2FC1">
        <w:rPr>
          <w:color w:val="000000"/>
          <w:sz w:val="30"/>
        </w:rPr>
        <w:t xml:space="preserve">депутатов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</w:t>
      </w:r>
      <w:r w:rsidR="007A1233">
        <w:rPr>
          <w:color w:val="000000"/>
          <w:sz w:val="30"/>
        </w:rPr>
        <w:t xml:space="preserve"> №</w:t>
      </w:r>
      <w:r w:rsidR="00F753F3">
        <w:rPr>
          <w:color w:val="000000"/>
          <w:sz w:val="30"/>
        </w:rPr>
        <w:t xml:space="preserve"> 16</w:t>
      </w:r>
      <w:r w:rsidR="00801E95">
        <w:rPr>
          <w:color w:val="000000"/>
          <w:sz w:val="30"/>
        </w:rPr>
        <w:t xml:space="preserve"> </w:t>
      </w:r>
      <w:r w:rsidR="007A1233">
        <w:rPr>
          <w:color w:val="000000"/>
          <w:sz w:val="30"/>
        </w:rPr>
        <w:t xml:space="preserve">  </w:t>
      </w:r>
      <w:proofErr w:type="gramStart"/>
      <w:r w:rsidR="007A1233">
        <w:rPr>
          <w:color w:val="000000"/>
          <w:sz w:val="30"/>
        </w:rPr>
        <w:t>от</w:t>
      </w:r>
      <w:r w:rsidR="00573961">
        <w:rPr>
          <w:color w:val="000000"/>
          <w:sz w:val="30"/>
        </w:rPr>
        <w:t xml:space="preserve">  </w:t>
      </w:r>
      <w:r w:rsidR="00F753F3">
        <w:rPr>
          <w:color w:val="000000"/>
          <w:sz w:val="30"/>
        </w:rPr>
        <w:t>29</w:t>
      </w:r>
      <w:r w:rsidR="007A1233">
        <w:rPr>
          <w:color w:val="000000"/>
          <w:sz w:val="30"/>
        </w:rPr>
        <w:t>.</w:t>
      </w:r>
      <w:r w:rsidR="00F76B07">
        <w:rPr>
          <w:color w:val="000000"/>
          <w:sz w:val="30"/>
        </w:rPr>
        <w:t>0</w:t>
      </w:r>
      <w:r w:rsidR="00573961">
        <w:rPr>
          <w:color w:val="000000"/>
          <w:sz w:val="30"/>
        </w:rPr>
        <w:t>7</w:t>
      </w:r>
      <w:r w:rsidR="007A1233">
        <w:rPr>
          <w:color w:val="000000"/>
          <w:sz w:val="30"/>
        </w:rPr>
        <w:t>.202</w:t>
      </w:r>
      <w:r w:rsidR="00C05982">
        <w:rPr>
          <w:color w:val="000000"/>
          <w:sz w:val="30"/>
        </w:rPr>
        <w:t>2</w:t>
      </w:r>
      <w:proofErr w:type="gramEnd"/>
      <w:r w:rsidR="007A1233">
        <w:rPr>
          <w:color w:val="000000"/>
          <w:sz w:val="30"/>
        </w:rPr>
        <w:t xml:space="preserve"> г. </w:t>
      </w:r>
      <w:r w:rsidR="00B320F0">
        <w:rPr>
          <w:color w:val="000000"/>
          <w:sz w:val="30"/>
        </w:rPr>
        <w:t xml:space="preserve"> </w:t>
      </w:r>
      <w:r w:rsidR="007A1233">
        <w:rPr>
          <w:color w:val="000000"/>
          <w:sz w:val="30"/>
        </w:rPr>
        <w:t>«</w:t>
      </w:r>
      <w:r w:rsidR="007A1233" w:rsidRPr="007A1233">
        <w:rPr>
          <w:color w:val="000000"/>
          <w:sz w:val="30"/>
        </w:rPr>
        <w:t xml:space="preserve">О внесении изменений в решение Собрания депутатов </w:t>
      </w:r>
      <w:proofErr w:type="spellStart"/>
      <w:r w:rsidR="007A1233" w:rsidRPr="007A1233">
        <w:rPr>
          <w:color w:val="000000"/>
          <w:sz w:val="30"/>
        </w:rPr>
        <w:t>Митякинского</w:t>
      </w:r>
      <w:proofErr w:type="spellEnd"/>
      <w:r w:rsidR="007A1233" w:rsidRPr="007A1233">
        <w:rPr>
          <w:color w:val="000000"/>
          <w:sz w:val="30"/>
        </w:rPr>
        <w:t xml:space="preserve"> сельского поселения</w:t>
      </w:r>
      <w:r w:rsidR="007A1233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>№ 18</w:t>
      </w:r>
      <w:r w:rsidRPr="00EF2FC1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 xml:space="preserve">от 27.12.2021 г. </w:t>
      </w:r>
      <w:r w:rsidR="00464C46">
        <w:rPr>
          <w:color w:val="000000"/>
          <w:sz w:val="30"/>
        </w:rPr>
        <w:t>«</w:t>
      </w:r>
      <w:r w:rsidRPr="00EF2FC1">
        <w:rPr>
          <w:color w:val="000000"/>
          <w:sz w:val="30"/>
        </w:rPr>
        <w:t xml:space="preserve">О бюджете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 Тарасовского района</w:t>
      </w:r>
      <w:r w:rsidR="00841A01">
        <w:rPr>
          <w:color w:val="000000"/>
          <w:sz w:val="30"/>
        </w:rPr>
        <w:t xml:space="preserve"> на 20</w:t>
      </w:r>
      <w:r w:rsidR="00DD5E20">
        <w:rPr>
          <w:color w:val="000000"/>
          <w:sz w:val="30"/>
        </w:rPr>
        <w:t>2</w:t>
      </w:r>
      <w:r w:rsidR="00AC28C9">
        <w:rPr>
          <w:color w:val="000000"/>
          <w:sz w:val="30"/>
        </w:rPr>
        <w:t>2</w:t>
      </w:r>
      <w:r w:rsidR="00B23391">
        <w:rPr>
          <w:color w:val="000000"/>
          <w:sz w:val="30"/>
        </w:rPr>
        <w:t xml:space="preserve"> </w:t>
      </w:r>
      <w:r w:rsidR="00841A01">
        <w:rPr>
          <w:color w:val="000000"/>
          <w:sz w:val="30"/>
        </w:rPr>
        <w:t>год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  <w:r>
        <w:rPr>
          <w:color w:val="000000"/>
          <w:sz w:val="30"/>
        </w:rPr>
        <w:t>и на плановый период 20</w:t>
      </w:r>
      <w:r w:rsidR="00002F1F">
        <w:rPr>
          <w:color w:val="000000"/>
          <w:sz w:val="30"/>
        </w:rPr>
        <w:t>2</w:t>
      </w:r>
      <w:r w:rsidR="00AC28C9">
        <w:rPr>
          <w:color w:val="000000"/>
          <w:sz w:val="30"/>
        </w:rPr>
        <w:t>3</w:t>
      </w:r>
      <w:r>
        <w:rPr>
          <w:color w:val="000000"/>
          <w:sz w:val="30"/>
        </w:rPr>
        <w:t xml:space="preserve"> и 202</w:t>
      </w:r>
      <w:r w:rsidR="00AC28C9">
        <w:rPr>
          <w:color w:val="000000"/>
          <w:sz w:val="30"/>
        </w:rPr>
        <w:t>4</w:t>
      </w:r>
      <w:r>
        <w:rPr>
          <w:color w:val="000000"/>
          <w:sz w:val="30"/>
        </w:rPr>
        <w:t xml:space="preserve"> годов</w:t>
      </w:r>
      <w:r w:rsidR="00464C46">
        <w:rPr>
          <w:color w:val="000000"/>
          <w:sz w:val="30"/>
        </w:rPr>
        <w:t>»</w:t>
      </w:r>
      <w:r w:rsidR="007A1233">
        <w:rPr>
          <w:color w:val="000000"/>
          <w:sz w:val="30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2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3 968,8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4 091,1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4 217,9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="0025599C">
              <w:rPr>
                <w:sz w:val="28"/>
                <w:szCs w:val="28"/>
              </w:rPr>
              <w:t>227</w:t>
            </w:r>
            <w:r w:rsidR="0025599C" w:rsidRPr="00943942">
              <w:rPr>
                <w:sz w:val="28"/>
                <w:szCs w:val="28"/>
                <w:vertAlign w:val="superscript"/>
              </w:rPr>
              <w:t>1</w:t>
            </w:r>
            <w:r w:rsidR="0025599C"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1 162,2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1 255,1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1 351,4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lastRenderedPageBreak/>
              <w:t>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  <w:tc>
          <w:tcPr>
            <w:tcW w:w="1694" w:type="dxa"/>
            <w:shd w:val="clear" w:color="auto" w:fill="auto"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D87C7E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Pr="00BC5A36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Pr="00BC5A36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 xml:space="preserve">        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 w:rsidR="00F72FD3"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9F11B4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</w:t>
            </w:r>
            <w:r w:rsidRPr="00F72FD3">
              <w:rPr>
                <w:sz w:val="28"/>
                <w:szCs w:val="28"/>
              </w:rPr>
              <w:lastRenderedPageBreak/>
              <w:t>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573961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F753F3">
              <w:rPr>
                <w:sz w:val="28"/>
                <w:szCs w:val="28"/>
              </w:rPr>
              <w:t> 488,4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</w:t>
            </w:r>
            <w:r w:rsidR="00922670">
              <w:rPr>
                <w:sz w:val="28"/>
                <w:szCs w:val="28"/>
              </w:rPr>
              <w:t> 182,8</w:t>
            </w:r>
          </w:p>
        </w:tc>
        <w:tc>
          <w:tcPr>
            <w:tcW w:w="1694" w:type="dxa"/>
            <w:shd w:val="clear" w:color="auto" w:fill="auto"/>
          </w:tcPr>
          <w:p w:rsidR="00BC5A36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5</w:t>
            </w:r>
            <w:r w:rsidR="00922670">
              <w:rPr>
                <w:sz w:val="28"/>
                <w:szCs w:val="28"/>
              </w:rPr>
              <w:t> 597,8</w:t>
            </w:r>
          </w:p>
          <w:p w:rsidR="00922670" w:rsidRPr="009F11B4" w:rsidRDefault="00922670" w:rsidP="00922670">
            <w:pPr>
              <w:rPr>
                <w:sz w:val="28"/>
                <w:szCs w:val="28"/>
              </w:rPr>
            </w:pP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573961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F753F3">
              <w:rPr>
                <w:sz w:val="28"/>
                <w:szCs w:val="28"/>
              </w:rPr>
              <w:t> 488,4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6 182,8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5 597,8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F753F3" w:rsidP="00922670">
            <w:pPr>
              <w:jc w:val="center"/>
            </w:pPr>
            <w:r>
              <w:rPr>
                <w:sz w:val="28"/>
                <w:szCs w:val="28"/>
              </w:rPr>
              <w:t>8 092,1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42A24" w:rsidRDefault="00922670" w:rsidP="00922670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922670" w:rsidP="00922670">
            <w:pPr>
              <w:jc w:val="center"/>
            </w:pPr>
            <w:r w:rsidRPr="004222C3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 w:rsidR="00B42A24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0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1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Pr="00973CB0" w:rsidRDefault="00973CB0" w:rsidP="00973CB0">
            <w:pPr>
              <w:jc w:val="center"/>
              <w:rPr>
                <w:sz w:val="28"/>
                <w:szCs w:val="28"/>
              </w:rPr>
            </w:pPr>
            <w:r w:rsidRPr="00973CB0">
              <w:rPr>
                <w:sz w:val="28"/>
                <w:szCs w:val="28"/>
              </w:rPr>
              <w:t xml:space="preserve">2 02 20000 00 0000 150 </w:t>
            </w:r>
          </w:p>
          <w:p w:rsidR="00973CB0" w:rsidRDefault="00973CB0" w:rsidP="00973CB0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973CB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</w:t>
            </w:r>
            <w:r w:rsidRPr="00922670">
              <w:rPr>
                <w:sz w:val="28"/>
                <w:szCs w:val="28"/>
              </w:rPr>
              <w:t>9999 00 0000 150</w:t>
            </w:r>
          </w:p>
          <w:p w:rsidR="00973CB0" w:rsidRDefault="00973CB0" w:rsidP="00973CB0">
            <w:pPr>
              <w:jc w:val="center"/>
              <w:rPr>
                <w:sz w:val="28"/>
                <w:szCs w:val="28"/>
              </w:rPr>
            </w:pPr>
          </w:p>
          <w:p w:rsidR="00973CB0" w:rsidRPr="00BC5A36" w:rsidRDefault="00973CB0" w:rsidP="006C46B2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</w:t>
            </w:r>
            <w:r w:rsidRPr="00922670">
              <w:rPr>
                <w:sz w:val="28"/>
                <w:szCs w:val="28"/>
              </w:rPr>
              <w:t xml:space="preserve">9999 </w:t>
            </w:r>
            <w:r>
              <w:rPr>
                <w:sz w:val="28"/>
                <w:szCs w:val="28"/>
              </w:rPr>
              <w:t>1</w:t>
            </w:r>
            <w:r w:rsidRPr="00922670">
              <w:rPr>
                <w:sz w:val="28"/>
                <w:szCs w:val="28"/>
              </w:rPr>
              <w:t>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Default="00B42A24" w:rsidP="006C46B2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F753F3" w:rsidRDefault="00F753F3" w:rsidP="006C46B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F753F3" w:rsidRDefault="00F753F3" w:rsidP="006C46B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973CB0" w:rsidRPr="00973CB0" w:rsidRDefault="00973CB0" w:rsidP="00973CB0">
            <w:pPr>
              <w:jc w:val="both"/>
              <w:rPr>
                <w:sz w:val="28"/>
                <w:szCs w:val="28"/>
              </w:rPr>
            </w:pPr>
            <w:r w:rsidRPr="00973CB0">
              <w:rPr>
                <w:sz w:val="28"/>
                <w:szCs w:val="28"/>
              </w:rPr>
              <w:t xml:space="preserve">Субсидии бюджетам бюджетной системы Российской Федерации (межбюджетные субсидии) </w:t>
            </w:r>
          </w:p>
          <w:p w:rsidR="00973CB0" w:rsidRPr="000032C0" w:rsidRDefault="00973CB0" w:rsidP="00973CB0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032C0">
              <w:rPr>
                <w:color w:val="000000"/>
                <w:sz w:val="28"/>
                <w:szCs w:val="28"/>
                <w:shd w:val="clear" w:color="auto" w:fill="FFFFFF"/>
              </w:rPr>
              <w:t>Прочие субсидии</w:t>
            </w:r>
          </w:p>
          <w:p w:rsidR="00973CB0" w:rsidRDefault="00973CB0" w:rsidP="006C46B2">
            <w:pPr>
              <w:jc w:val="both"/>
              <w:rPr>
                <w:sz w:val="28"/>
                <w:szCs w:val="28"/>
              </w:rPr>
            </w:pPr>
          </w:p>
          <w:p w:rsidR="00973CB0" w:rsidRPr="00F753F3" w:rsidRDefault="00973CB0" w:rsidP="006C46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  <w:p w:rsidR="00F753F3" w:rsidRPr="00B42A24" w:rsidRDefault="00F753F3" w:rsidP="006C46B2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7</w:t>
            </w:r>
            <w:r w:rsidR="00922670">
              <w:rPr>
                <w:sz w:val="28"/>
                <w:szCs w:val="28"/>
              </w:rPr>
              <w:t> 990,8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101,3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101,3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973C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1 834,7</w:t>
            </w:r>
          </w:p>
          <w:p w:rsidR="00973CB0" w:rsidRDefault="00973CB0" w:rsidP="00973CB0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973C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1 834,7</w:t>
            </w:r>
          </w:p>
          <w:p w:rsidR="00973CB0" w:rsidRDefault="00973CB0" w:rsidP="00973CB0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973C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1 834,7</w:t>
            </w:r>
          </w:p>
          <w:p w:rsidR="00973CB0" w:rsidRDefault="00973CB0" w:rsidP="00973CB0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973CB0">
            <w:pPr>
              <w:rPr>
                <w:sz w:val="28"/>
                <w:szCs w:val="28"/>
              </w:rPr>
            </w:pPr>
          </w:p>
          <w:p w:rsidR="00973CB0" w:rsidRPr="006C46B2" w:rsidRDefault="00973CB0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Pr="006C46B2" w:rsidRDefault="00973CB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</w:p>
          <w:p w:rsidR="00F753F3" w:rsidRDefault="00F753F3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973CB0" w:rsidRDefault="00973CB0" w:rsidP="006C46B2">
            <w:pPr>
              <w:jc w:val="center"/>
              <w:rPr>
                <w:sz w:val="28"/>
                <w:szCs w:val="28"/>
              </w:rPr>
            </w:pPr>
          </w:p>
          <w:p w:rsidR="00973CB0" w:rsidRPr="006C46B2" w:rsidRDefault="00973CB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lastRenderedPageBreak/>
              <w:t>24</w:t>
            </w:r>
            <w:r w:rsidR="00610338">
              <w:rPr>
                <w:sz w:val="28"/>
                <w:szCs w:val="28"/>
              </w:rPr>
              <w:t>1</w:t>
            </w:r>
            <w:r w:rsidRPr="006C46B2">
              <w:rPr>
                <w:sz w:val="28"/>
                <w:szCs w:val="28"/>
              </w:rPr>
              <w:t>,</w:t>
            </w:r>
            <w:r w:rsidR="00610338">
              <w:rPr>
                <w:sz w:val="28"/>
                <w:szCs w:val="28"/>
              </w:rPr>
              <w:t>9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249,5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257,8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0,2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C05982" w:rsidRDefault="00C05982" w:rsidP="006C46B2">
            <w:pPr>
              <w:jc w:val="both"/>
              <w:rPr>
                <w:sz w:val="28"/>
                <w:szCs w:val="28"/>
              </w:rPr>
            </w:pPr>
            <w:r w:rsidRPr="00C0598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973CB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7 319,7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BC5A36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BC5A36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0032C0" w:rsidRPr="00973CB0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Default="00573961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2 725,7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Pr="006C46B2" w:rsidRDefault="000032C0" w:rsidP="00973CB0">
            <w:pPr>
              <w:rPr>
                <w:sz w:val="28"/>
                <w:szCs w:val="28"/>
              </w:rPr>
            </w:pP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0032C0" w:rsidP="00922670">
            <w:pPr>
              <w:jc w:val="center"/>
              <w:rPr>
                <w:sz w:val="28"/>
                <w:szCs w:val="28"/>
              </w:rPr>
            </w:pPr>
            <w:r w:rsidRPr="000032C0">
              <w:rPr>
                <w:sz w:val="28"/>
                <w:szCs w:val="28"/>
              </w:rPr>
              <w:t>4</w:t>
            </w:r>
            <w:r w:rsidR="00F753F3">
              <w:rPr>
                <w:sz w:val="28"/>
                <w:szCs w:val="28"/>
              </w:rPr>
              <w:t> 594,0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noWrap/>
            <w:hideMark/>
          </w:tcPr>
          <w:p w:rsidR="00F753F3" w:rsidRPr="00922670" w:rsidRDefault="000032C0" w:rsidP="00F753F3">
            <w:pPr>
              <w:jc w:val="center"/>
              <w:rPr>
                <w:sz w:val="28"/>
                <w:szCs w:val="28"/>
              </w:rPr>
            </w:pPr>
            <w:r w:rsidRPr="000032C0">
              <w:rPr>
                <w:sz w:val="28"/>
                <w:szCs w:val="28"/>
              </w:rPr>
              <w:t>4</w:t>
            </w:r>
            <w:r w:rsidR="00F753F3">
              <w:rPr>
                <w:sz w:val="28"/>
                <w:szCs w:val="28"/>
              </w:rPr>
              <w:t> 594,0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F753F3" w:rsidRPr="00922670" w:rsidRDefault="00573961" w:rsidP="00F75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F753F3">
              <w:rPr>
                <w:sz w:val="28"/>
                <w:szCs w:val="28"/>
              </w:rPr>
              <w:t> 457,2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10 273,9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9 815,7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  <w:bookmarkStart w:id="1" w:name="_GoBack"/>
      <w:bookmarkEnd w:id="1"/>
    </w:p>
    <w:p w:rsidR="00C05982" w:rsidRDefault="00C05982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4688F">
      <w:headerReference w:type="default" r:id="rId7"/>
      <w:pgSz w:w="16838" w:h="11906" w:orient="landscape"/>
      <w:pgMar w:top="567" w:right="820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4F6" w:rsidRDefault="008444F6" w:rsidP="00841A01">
      <w:r>
        <w:separator/>
      </w:r>
    </w:p>
  </w:endnote>
  <w:endnote w:type="continuationSeparator" w:id="0">
    <w:p w:rsidR="008444F6" w:rsidRDefault="008444F6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4F6" w:rsidRDefault="008444F6" w:rsidP="00841A01">
      <w:r>
        <w:separator/>
      </w:r>
    </w:p>
  </w:footnote>
  <w:footnote w:type="continuationSeparator" w:id="0">
    <w:p w:rsidR="008444F6" w:rsidRDefault="008444F6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A1233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032C0"/>
    <w:rsid w:val="000120F7"/>
    <w:rsid w:val="000623D4"/>
    <w:rsid w:val="00067985"/>
    <w:rsid w:val="00085F49"/>
    <w:rsid w:val="000C4B8A"/>
    <w:rsid w:val="000E28AE"/>
    <w:rsid w:val="000F527F"/>
    <w:rsid w:val="00112BBB"/>
    <w:rsid w:val="00112DDD"/>
    <w:rsid w:val="0018554B"/>
    <w:rsid w:val="00186A23"/>
    <w:rsid w:val="001F4F75"/>
    <w:rsid w:val="00206C59"/>
    <w:rsid w:val="00214C52"/>
    <w:rsid w:val="00220A20"/>
    <w:rsid w:val="0025599C"/>
    <w:rsid w:val="0027409A"/>
    <w:rsid w:val="00277735"/>
    <w:rsid w:val="00290DC7"/>
    <w:rsid w:val="002A7DDE"/>
    <w:rsid w:val="002C2036"/>
    <w:rsid w:val="00331651"/>
    <w:rsid w:val="003D3638"/>
    <w:rsid w:val="003F0307"/>
    <w:rsid w:val="00433D2E"/>
    <w:rsid w:val="00444446"/>
    <w:rsid w:val="00445CEE"/>
    <w:rsid w:val="00464C46"/>
    <w:rsid w:val="00472CEA"/>
    <w:rsid w:val="00492A23"/>
    <w:rsid w:val="0049444D"/>
    <w:rsid w:val="004F04B6"/>
    <w:rsid w:val="0052456F"/>
    <w:rsid w:val="00534575"/>
    <w:rsid w:val="00573961"/>
    <w:rsid w:val="0057745E"/>
    <w:rsid w:val="00605A63"/>
    <w:rsid w:val="00610338"/>
    <w:rsid w:val="00660B3B"/>
    <w:rsid w:val="00670581"/>
    <w:rsid w:val="0069771A"/>
    <w:rsid w:val="006C46B2"/>
    <w:rsid w:val="006D5D81"/>
    <w:rsid w:val="006F0884"/>
    <w:rsid w:val="00732C98"/>
    <w:rsid w:val="007A1233"/>
    <w:rsid w:val="007B0F13"/>
    <w:rsid w:val="007B4C41"/>
    <w:rsid w:val="007D2CE4"/>
    <w:rsid w:val="007D713E"/>
    <w:rsid w:val="007E351D"/>
    <w:rsid w:val="007F0286"/>
    <w:rsid w:val="00801E95"/>
    <w:rsid w:val="00803C84"/>
    <w:rsid w:val="008061EE"/>
    <w:rsid w:val="0082704C"/>
    <w:rsid w:val="00841A01"/>
    <w:rsid w:val="008444F6"/>
    <w:rsid w:val="0084688F"/>
    <w:rsid w:val="008503EF"/>
    <w:rsid w:val="00894C1A"/>
    <w:rsid w:val="008B7DB0"/>
    <w:rsid w:val="008C18BA"/>
    <w:rsid w:val="008E0161"/>
    <w:rsid w:val="008F7C46"/>
    <w:rsid w:val="00905B5C"/>
    <w:rsid w:val="00905C87"/>
    <w:rsid w:val="00922670"/>
    <w:rsid w:val="00927267"/>
    <w:rsid w:val="00943942"/>
    <w:rsid w:val="00964E31"/>
    <w:rsid w:val="00973CB0"/>
    <w:rsid w:val="00974040"/>
    <w:rsid w:val="00994C2A"/>
    <w:rsid w:val="009F11B4"/>
    <w:rsid w:val="009F1D93"/>
    <w:rsid w:val="00A17BB6"/>
    <w:rsid w:val="00A210E3"/>
    <w:rsid w:val="00A52473"/>
    <w:rsid w:val="00A53ED4"/>
    <w:rsid w:val="00A7779B"/>
    <w:rsid w:val="00AC28C9"/>
    <w:rsid w:val="00AC3606"/>
    <w:rsid w:val="00AC5E3C"/>
    <w:rsid w:val="00B20C92"/>
    <w:rsid w:val="00B23391"/>
    <w:rsid w:val="00B320F0"/>
    <w:rsid w:val="00B42A24"/>
    <w:rsid w:val="00B6743F"/>
    <w:rsid w:val="00B969A1"/>
    <w:rsid w:val="00BB0611"/>
    <w:rsid w:val="00BB3747"/>
    <w:rsid w:val="00BC5A36"/>
    <w:rsid w:val="00BF3EDA"/>
    <w:rsid w:val="00C05982"/>
    <w:rsid w:val="00C1729A"/>
    <w:rsid w:val="00C401B2"/>
    <w:rsid w:val="00C4796B"/>
    <w:rsid w:val="00C53F58"/>
    <w:rsid w:val="00C56701"/>
    <w:rsid w:val="00C6539C"/>
    <w:rsid w:val="00C851CA"/>
    <w:rsid w:val="00CA0A2A"/>
    <w:rsid w:val="00CD0A10"/>
    <w:rsid w:val="00CD3BFD"/>
    <w:rsid w:val="00D11931"/>
    <w:rsid w:val="00D81D5E"/>
    <w:rsid w:val="00D87C7E"/>
    <w:rsid w:val="00DA26E3"/>
    <w:rsid w:val="00DD12FD"/>
    <w:rsid w:val="00DD5E20"/>
    <w:rsid w:val="00E267E7"/>
    <w:rsid w:val="00E34F91"/>
    <w:rsid w:val="00E51B46"/>
    <w:rsid w:val="00E70E00"/>
    <w:rsid w:val="00E83D32"/>
    <w:rsid w:val="00E92E91"/>
    <w:rsid w:val="00EA1D27"/>
    <w:rsid w:val="00ED32D2"/>
    <w:rsid w:val="00EE7C2A"/>
    <w:rsid w:val="00EF1460"/>
    <w:rsid w:val="00EF2FC1"/>
    <w:rsid w:val="00F13846"/>
    <w:rsid w:val="00F16F11"/>
    <w:rsid w:val="00F32D29"/>
    <w:rsid w:val="00F72FD3"/>
    <w:rsid w:val="00F753F3"/>
    <w:rsid w:val="00F76B07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105F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22</cp:revision>
  <cp:lastPrinted>2022-07-29T12:36:00Z</cp:lastPrinted>
  <dcterms:created xsi:type="dcterms:W3CDTF">2021-11-03T07:36:00Z</dcterms:created>
  <dcterms:modified xsi:type="dcterms:W3CDTF">2022-07-29T12:36:00Z</dcterms:modified>
</cp:coreProperties>
</file>